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D53423" w14:paraId="4B85E7EB" wp14:textId="133CDAEA">
      <w:pPr>
        <w:pStyle w:val="Heading3"/>
        <w:rPr>
          <w:rFonts w:ascii="Calibri" w:hAnsi="Calibri" w:eastAsia="Calibri" w:cs="Calibri"/>
          <w:noProof w:val="0"/>
          <w:color w:val="00435B"/>
          <w:sz w:val="36"/>
          <w:szCs w:val="36"/>
          <w:lang w:val="nb-NO"/>
        </w:rPr>
      </w:pPr>
      <w:r w:rsidRPr="37D53423" w:rsidR="37D53423">
        <w:rPr>
          <w:rFonts w:ascii="Calibri" w:hAnsi="Calibri" w:eastAsia="Calibri" w:cs="Calibri"/>
          <w:noProof w:val="0"/>
          <w:color w:val="00435B"/>
          <w:sz w:val="32"/>
          <w:szCs w:val="32"/>
          <w:lang w:val="nb-NO"/>
        </w:rPr>
        <w:t>Personalia</w:t>
      </w:r>
    </w:p>
    <w:p xmlns:wp14="http://schemas.microsoft.com/office/word/2010/wordml" w14:paraId="67005E32" wp14:textId="25063CC6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Båteier / Søkers navn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</w:tblGrid>
      <w:tr w:rsidR="37D53423" w:rsidTr="37D53423" w14:paraId="778A63F9">
        <w:tc>
          <w:tcPr>
            <w:tcW w:w="7200" w:type="dxa"/>
            <w:tcMar/>
          </w:tcPr>
          <w:p w:rsidR="37D53423" w:rsidP="37D53423" w:rsidRDefault="37D53423" w14:paraId="77292B49" w14:textId="4EC2939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310181FB" wp14:textId="60D48063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Adresse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</w:tblGrid>
      <w:tr w:rsidR="37D53423" w:rsidTr="37D53423" w14:paraId="5613A023">
        <w:tc>
          <w:tcPr>
            <w:tcW w:w="7200" w:type="dxa"/>
            <w:tcMar/>
          </w:tcPr>
          <w:p w:rsidR="37D53423" w:rsidP="37D53423" w:rsidRDefault="37D53423" w14:paraId="5A05F181" w14:textId="1931582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5541F01E" wp14:textId="78CAE055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Postnummer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20"/>
      </w:tblGrid>
      <w:tr w:rsidR="37D53423" w:rsidTr="37D53423" w14:paraId="4F19AC06">
        <w:tc>
          <w:tcPr>
            <w:tcW w:w="1620" w:type="dxa"/>
            <w:tcMar/>
          </w:tcPr>
          <w:p w:rsidR="37D53423" w:rsidP="37D53423" w:rsidRDefault="37D53423" w14:paraId="70BF8851" w14:textId="1598EB5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02565FA3" wp14:textId="75F5EC81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Poststed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35"/>
      </w:tblGrid>
      <w:tr w:rsidR="37D53423" w:rsidTr="37D53423" w14:paraId="2A2BA838">
        <w:tc>
          <w:tcPr>
            <w:tcW w:w="3735" w:type="dxa"/>
            <w:tcMar/>
          </w:tcPr>
          <w:p w:rsidR="37D53423" w:rsidP="37D53423" w:rsidRDefault="37D53423" w14:paraId="73954CB0" w14:textId="2FD154E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19D470E0" wp14:textId="3F7A9445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Telefonnummer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50"/>
      </w:tblGrid>
      <w:tr w:rsidR="37D53423" w:rsidTr="37D53423" w14:paraId="253659D7">
        <w:tc>
          <w:tcPr>
            <w:tcW w:w="3750" w:type="dxa"/>
            <w:tcMar/>
          </w:tcPr>
          <w:p w:rsidR="37D53423" w:rsidP="37D53423" w:rsidRDefault="37D53423" w14:paraId="35AC4E1C" w14:textId="28BC887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50BE508D" wp14:textId="5881CD98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E-post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170"/>
      </w:tblGrid>
      <w:tr w:rsidR="37D53423" w:rsidTr="37D53423" w14:paraId="4C091A16">
        <w:tc>
          <w:tcPr>
            <w:tcW w:w="7170" w:type="dxa"/>
            <w:tcMar/>
          </w:tcPr>
          <w:p w:rsidR="37D53423" w:rsidP="37D53423" w:rsidRDefault="37D53423" w14:paraId="2214F53D" w14:textId="0DE126C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:rsidP="37D53423" w14:paraId="01FD2826" wp14:textId="7BAB8113">
      <w:pPr>
        <w:pStyle w:val="Heading3"/>
        <w:rPr>
          <w:rFonts w:ascii="Calibri" w:hAnsi="Calibri" w:eastAsia="Calibri" w:cs="Calibri"/>
          <w:noProof w:val="0"/>
          <w:color w:val="00435B"/>
          <w:sz w:val="36"/>
          <w:szCs w:val="36"/>
          <w:lang w:val="nb-NO"/>
        </w:rPr>
      </w:pPr>
      <w:r w:rsidRPr="37D53423" w:rsidR="37D53423">
        <w:rPr>
          <w:rFonts w:ascii="Calibri" w:hAnsi="Calibri" w:eastAsia="Calibri" w:cs="Calibri"/>
          <w:noProof w:val="0"/>
          <w:color w:val="00435B"/>
          <w:sz w:val="32"/>
          <w:szCs w:val="32"/>
          <w:lang w:val="nb-NO"/>
        </w:rPr>
        <w:t>Båtopplysninger</w:t>
      </w:r>
    </w:p>
    <w:p xmlns:wp14="http://schemas.microsoft.com/office/word/2010/wordml" w14:paraId="36E753B4" wp14:textId="0C8DF483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Modell / Båttype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</w:tblGrid>
      <w:tr w:rsidR="37D53423" w:rsidTr="37D53423" w14:paraId="131CB68F">
        <w:tc>
          <w:tcPr>
            <w:tcW w:w="7200" w:type="dxa"/>
            <w:tcMar/>
          </w:tcPr>
          <w:p w:rsidR="37D53423" w:rsidP="37D53423" w:rsidRDefault="37D53423" w14:paraId="22440044" w14:textId="289A913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550AB34E" wp14:textId="563DC4BA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Reg.nr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00"/>
      </w:tblGrid>
      <w:tr w:rsidR="37D53423" w:rsidTr="37D53423" w14:paraId="3F421693">
        <w:tc>
          <w:tcPr>
            <w:tcW w:w="3900" w:type="dxa"/>
            <w:tcMar/>
          </w:tcPr>
          <w:p w:rsidR="37D53423" w:rsidP="37D53423" w:rsidRDefault="37D53423" w14:paraId="52788EAF" w14:textId="1BF985E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2C879AF4" wp14:textId="54A59543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Materiale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00"/>
      </w:tblGrid>
      <w:tr w:rsidR="37D53423" w:rsidTr="37D53423" w14:paraId="5EDC5912">
        <w:tc>
          <w:tcPr>
            <w:tcW w:w="3900" w:type="dxa"/>
            <w:tcMar/>
          </w:tcPr>
          <w:p w:rsidR="37D53423" w:rsidP="37D53423" w:rsidRDefault="37D53423" w14:paraId="6A488769" w14:textId="76B8B88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3751E106" wp14:textId="1E8E115B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Største bredde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65"/>
      </w:tblGrid>
      <w:tr w:rsidR="37D53423" w:rsidTr="37D53423" w14:paraId="40161C3D">
        <w:tc>
          <w:tcPr>
            <w:tcW w:w="1965" w:type="dxa"/>
            <w:tcMar/>
          </w:tcPr>
          <w:p w:rsidR="37D53423" w:rsidP="37D53423" w:rsidRDefault="37D53423" w14:paraId="172E5A09" w14:textId="2314BDE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14:paraId="5E283162" wp14:textId="73532CC4">
      <w:r w:rsidRPr="37D53423" w:rsidR="37D53423">
        <w:rPr>
          <w:rFonts w:ascii="Calibri" w:hAnsi="Calibri" w:eastAsia="Calibri" w:cs="Calibri"/>
          <w:b w:val="1"/>
          <w:bCs w:val="1"/>
          <w:noProof w:val="0"/>
          <w:color w:val="00435B"/>
          <w:sz w:val="25"/>
          <w:szCs w:val="25"/>
          <w:lang w:val="nb-NO"/>
        </w:rPr>
        <w:t>Lengde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65"/>
      </w:tblGrid>
      <w:tr w:rsidR="37D53423" w:rsidTr="37D53423" w14:paraId="7B902587">
        <w:tc>
          <w:tcPr>
            <w:tcW w:w="1965" w:type="dxa"/>
            <w:tcMar/>
          </w:tcPr>
          <w:p w:rsidR="37D53423" w:rsidP="37D53423" w:rsidRDefault="37D53423" w14:paraId="16E32DE9" w14:textId="16CE3DF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435B"/>
                <w:sz w:val="25"/>
                <w:szCs w:val="25"/>
                <w:lang w:val="nb-NO"/>
              </w:rPr>
            </w:pPr>
          </w:p>
        </w:tc>
      </w:tr>
    </w:tbl>
    <w:p xmlns:wp14="http://schemas.microsoft.com/office/word/2010/wordml" w:rsidP="37D53423" w14:paraId="104E3129" wp14:textId="52334DC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5662A3"/>
  <w15:docId w15:val="{71305332-17b4-4e0c-99e9-ae483a3665db}"/>
  <w:rsids>
    <w:rsidRoot w:val="095662A3"/>
    <w:rsid w:val="095662A3"/>
    <w:rsid w:val="37D534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2020-07-05T13:59:34.6613272Z</dcterms:created>
  <dcterms:modified xsi:type="dcterms:W3CDTF">2020-07-05T14:04:59.4374156Z</dcterms:modified>
  <dc:creator>Helge NILSSEN</dc:creator>
  <lastModifiedBy>Helge NILSSEN</lastModifiedBy>
</coreProperties>
</file>